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7E" w:rsidRDefault="00EA0BD7">
      <w:pPr>
        <w:rPr>
          <w:sz w:val="32"/>
        </w:rPr>
      </w:pPr>
      <w:r>
        <w:rPr>
          <w:sz w:val="32"/>
        </w:rPr>
        <w:t xml:space="preserve">                   Урок  по  литературному  чтению  в  3  классе</w:t>
      </w:r>
    </w:p>
    <w:p w:rsidR="00EA0BD7" w:rsidRDefault="00EA0BD7">
      <w:pPr>
        <w:rPr>
          <w:sz w:val="32"/>
        </w:rPr>
      </w:pPr>
      <w:r>
        <w:rPr>
          <w:sz w:val="32"/>
        </w:rPr>
        <w:t>Тема: моя  кошачья  жизнь ( конкурс  творческих  работ )</w:t>
      </w:r>
    </w:p>
    <w:p w:rsidR="00EA0BD7" w:rsidRDefault="00EA0BD7">
      <w:pPr>
        <w:rPr>
          <w:sz w:val="32"/>
        </w:rPr>
      </w:pPr>
      <w:r>
        <w:rPr>
          <w:sz w:val="32"/>
        </w:rPr>
        <w:t>Цели  и  задачи:</w:t>
      </w:r>
    </w:p>
    <w:p w:rsidR="00EA0BD7" w:rsidRDefault="00EA0BD7" w:rsidP="00EA0BD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Учить  вести  рассказ  от  имени  героя</w:t>
      </w:r>
    </w:p>
    <w:p w:rsidR="00EA0BD7" w:rsidRDefault="00EA0BD7" w:rsidP="00EA0BD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Учить  работать  с  текстом  рассказа: чтение, сюжет, образ</w:t>
      </w:r>
    </w:p>
    <w:p w:rsidR="00EA0BD7" w:rsidRDefault="00EA0BD7" w:rsidP="00EA0BD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Учить  методу  сравнения</w:t>
      </w:r>
    </w:p>
    <w:p w:rsidR="00EA0BD7" w:rsidRDefault="00EA0BD7" w:rsidP="00EA0BD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Учить  творческой  работе</w:t>
      </w:r>
    </w:p>
    <w:p w:rsidR="00EA0BD7" w:rsidRDefault="00EA0BD7" w:rsidP="00EA0BD7">
      <w:pPr>
        <w:pStyle w:val="a3"/>
        <w:rPr>
          <w:sz w:val="32"/>
        </w:rPr>
      </w:pPr>
    </w:p>
    <w:p w:rsidR="00EA0BD7" w:rsidRDefault="00EA0BD7" w:rsidP="00EA0BD7">
      <w:pPr>
        <w:rPr>
          <w:sz w:val="32"/>
        </w:rPr>
      </w:pPr>
      <w:r>
        <w:rPr>
          <w:sz w:val="32"/>
        </w:rPr>
        <w:t xml:space="preserve">Домашние  кошки  все,  в  общем  похожи  друг  на  друга. Люди  вывели  разные  породы: сибирские – крупные  и  пушистые, ангорские – с  очень  тонкой  пушистой  шерстью, сиамские – розовато – палевые  с  голубыми  глазами  и  с  тёмными  отметинами. Есть  порода  короткохвостых  кошек  с  кисточками  на  ушах – совсем  как  у  рыси. </w:t>
      </w:r>
    </w:p>
    <w:p w:rsidR="00EA0BD7" w:rsidRPr="00EA0BD7" w:rsidRDefault="00EA0BD7" w:rsidP="00EA0BD7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4686300" cy="3524250"/>
            <wp:effectExtent l="247650" t="228600" r="228600" b="209550"/>
            <wp:docPr id="1" name="Рисунок 0" descr="глазас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застик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5242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A0BD7" w:rsidRDefault="00EA0BD7" w:rsidP="00EA0BD7">
      <w:pPr>
        <w:pStyle w:val="a3"/>
        <w:jc w:val="both"/>
        <w:rPr>
          <w:sz w:val="32"/>
        </w:rPr>
      </w:pPr>
    </w:p>
    <w:p w:rsidR="00EA0BD7" w:rsidRDefault="00EA0BD7" w:rsidP="00EA0BD7">
      <w:pPr>
        <w:pStyle w:val="a3"/>
        <w:jc w:val="both"/>
        <w:rPr>
          <w:sz w:val="32"/>
        </w:rPr>
      </w:pPr>
    </w:p>
    <w:p w:rsidR="00EA0BD7" w:rsidRDefault="00EA0BD7" w:rsidP="00EA0BD7">
      <w:pPr>
        <w:pStyle w:val="a3"/>
        <w:jc w:val="both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1981200" cy="1828800"/>
            <wp:effectExtent l="247650" t="228600" r="228600" b="209550"/>
            <wp:docPr id="3" name="Рисунок 2" descr="сфинк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финксы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288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      </w:t>
      </w:r>
      <w:r>
        <w:rPr>
          <w:noProof/>
          <w:sz w:val="32"/>
          <w:lang w:eastAsia="ru-RU"/>
        </w:rPr>
        <w:drawing>
          <wp:inline distT="0" distB="0" distL="0" distR="0">
            <wp:extent cx="2009775" cy="1952625"/>
            <wp:effectExtent l="247650" t="228600" r="238125" b="219075"/>
            <wp:docPr id="4" name="Рисунок 3" descr="персид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сидская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526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A0BD7" w:rsidRDefault="00EA0BD7" w:rsidP="00EA0BD7">
      <w:pPr>
        <w:pStyle w:val="a3"/>
        <w:jc w:val="both"/>
        <w:rPr>
          <w:sz w:val="32"/>
        </w:rPr>
      </w:pPr>
    </w:p>
    <w:p w:rsidR="00EA0BD7" w:rsidRDefault="00EA0BD7" w:rsidP="00EA0BD7">
      <w:pPr>
        <w:pStyle w:val="a3"/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2419350" cy="2238375"/>
            <wp:effectExtent l="247650" t="228600" r="228600" b="219075"/>
            <wp:docPr id="5" name="Рисунок 4" descr="шинш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иншил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2383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  </w:t>
      </w:r>
      <w:r>
        <w:rPr>
          <w:noProof/>
          <w:sz w:val="32"/>
          <w:lang w:eastAsia="ru-RU"/>
        </w:rPr>
        <w:drawing>
          <wp:inline distT="0" distB="0" distL="0" distR="0">
            <wp:extent cx="1752600" cy="2171700"/>
            <wp:effectExtent l="247650" t="228600" r="228600" b="209550"/>
            <wp:docPr id="6" name="Рисунок 5" descr="оци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цикет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1717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A0BD7" w:rsidRDefault="00EA0BD7" w:rsidP="00EA0BD7">
      <w:pPr>
        <w:pStyle w:val="a3"/>
        <w:jc w:val="both"/>
        <w:rPr>
          <w:sz w:val="32"/>
        </w:rPr>
      </w:pPr>
    </w:p>
    <w:p w:rsidR="00EA0BD7" w:rsidRDefault="00EA0BD7" w:rsidP="00EA0BD7">
      <w:pPr>
        <w:pStyle w:val="a3"/>
        <w:jc w:val="both"/>
        <w:rPr>
          <w:sz w:val="32"/>
        </w:rPr>
      </w:pPr>
      <w:r>
        <w:rPr>
          <w:sz w:val="32"/>
        </w:rPr>
        <w:t xml:space="preserve">Все  кошки  замечательные  охотники. Присмотритесь  к  домашней  кошке. </w:t>
      </w:r>
      <w:r w:rsidR="006C0152">
        <w:rPr>
          <w:sz w:val="32"/>
        </w:rPr>
        <w:t>Несмотря  на  долгую  жизнь  рядом  с  человеком, она  не  растеряла  своих  диких  повадок. Как  ловко  она  ловит  бумажку  на  верёвочке! Затаивается, подкрадывается, мгновенно  прыгает.</w:t>
      </w:r>
    </w:p>
    <w:p w:rsidR="006C0152" w:rsidRDefault="006C0152" w:rsidP="00EA0BD7">
      <w:pPr>
        <w:pStyle w:val="a3"/>
        <w:jc w:val="both"/>
        <w:rPr>
          <w:sz w:val="32"/>
        </w:rPr>
      </w:pPr>
      <w:r>
        <w:rPr>
          <w:sz w:val="32"/>
        </w:rPr>
        <w:t>Домашние  кошки  похожи  на  своих  диких  родственников.</w:t>
      </w:r>
    </w:p>
    <w:p w:rsidR="006C0152" w:rsidRDefault="006C0152" w:rsidP="00EA0BD7">
      <w:pPr>
        <w:pStyle w:val="a3"/>
        <w:jc w:val="both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2457450" cy="1724025"/>
            <wp:effectExtent l="247650" t="228600" r="228600" b="219075"/>
            <wp:docPr id="7" name="Рисунок 6" descr="дикая ко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кая кошк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240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C0152" w:rsidRDefault="006C0152" w:rsidP="00EA0BD7">
      <w:pPr>
        <w:pStyle w:val="a3"/>
        <w:jc w:val="both"/>
        <w:rPr>
          <w:sz w:val="32"/>
        </w:rPr>
      </w:pPr>
    </w:p>
    <w:p w:rsidR="006C0152" w:rsidRDefault="006C0152" w:rsidP="00EA0BD7">
      <w:pPr>
        <w:pStyle w:val="a3"/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2028825" cy="1762125"/>
            <wp:effectExtent l="247650" t="228600" r="238125" b="219075"/>
            <wp:docPr id="8" name="Рисунок 7" descr="к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са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7621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   </w:t>
      </w:r>
      <w:r>
        <w:rPr>
          <w:noProof/>
          <w:sz w:val="32"/>
          <w:lang w:eastAsia="ru-RU"/>
        </w:rPr>
        <w:drawing>
          <wp:inline distT="0" distB="0" distL="0" distR="0">
            <wp:extent cx="1590675" cy="1779463"/>
            <wp:effectExtent l="247650" t="228600" r="238125" b="201737"/>
            <wp:docPr id="9" name="Рисунок 8" descr="дикая коше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кая кошечка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7946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C0152" w:rsidRDefault="006C0152" w:rsidP="00EA0BD7">
      <w:pPr>
        <w:pStyle w:val="a3"/>
        <w:jc w:val="both"/>
        <w:rPr>
          <w:sz w:val="32"/>
        </w:rPr>
      </w:pPr>
    </w:p>
    <w:p w:rsidR="006C0152" w:rsidRDefault="006C0152" w:rsidP="00EA0BD7">
      <w:pPr>
        <w:pStyle w:val="a3"/>
        <w:jc w:val="both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156367" cy="3867150"/>
            <wp:effectExtent l="247650" t="228600" r="234783" b="209550"/>
            <wp:docPr id="11" name="Рисунок 10" descr="т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гры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9691" cy="386964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C0152" w:rsidRDefault="006C0152" w:rsidP="00EA0BD7">
      <w:pPr>
        <w:pStyle w:val="a3"/>
        <w:jc w:val="both"/>
        <w:rPr>
          <w:sz w:val="32"/>
        </w:rPr>
      </w:pPr>
    </w:p>
    <w:p w:rsidR="006C0152" w:rsidRDefault="006C0152" w:rsidP="00EA0BD7">
      <w:pPr>
        <w:pStyle w:val="a3"/>
        <w:jc w:val="both"/>
        <w:rPr>
          <w:sz w:val="32"/>
        </w:rPr>
      </w:pPr>
      <w:r>
        <w:rPr>
          <w:sz w:val="32"/>
        </w:rPr>
        <w:t>Полосатый  тигр, царственный  лев. Они  относятся  к  одному  семейству – кошачьих. У  домашней  кошки  славная  история. Когда  люди  начали  заниматься  земледелием, зерно  стали  свозить  в  хранилища, в  амбары. На  добро  набросились  мыши. Чтобы  избавиться  от  вредителей  человек  приручил  кошку. А  в  Древнем  Египте  кошку  считали  священным  животным.</w:t>
      </w:r>
    </w:p>
    <w:p w:rsidR="006C0152" w:rsidRDefault="006C0152" w:rsidP="00EA0BD7">
      <w:pPr>
        <w:pStyle w:val="a3"/>
        <w:jc w:val="both"/>
        <w:rPr>
          <w:sz w:val="32"/>
        </w:rPr>
      </w:pPr>
      <w:r>
        <w:rPr>
          <w:sz w:val="32"/>
        </w:rPr>
        <w:t>Удивительно  чистоплотны  эти  животные. Убирают  за  котятами  пока  те  не  научаться  ходить  в  песочек. Умывается  кошка  очень  тщательно. В  доме  уют, когда  кошка  мурлычет  и  «намывает  гостей» - по – старинной  примете.</w:t>
      </w:r>
    </w:p>
    <w:p w:rsidR="006C0152" w:rsidRDefault="006C0152" w:rsidP="00EA0BD7">
      <w:pPr>
        <w:pStyle w:val="a3"/>
        <w:jc w:val="both"/>
        <w:rPr>
          <w:sz w:val="32"/>
        </w:rPr>
      </w:pPr>
      <w:r>
        <w:rPr>
          <w:sz w:val="32"/>
        </w:rPr>
        <w:t>(вспоминаем  сказочных  кошек – Кот  в  сапогах, Кот  Базилио, к</w:t>
      </w:r>
      <w:r w:rsidR="009A2289">
        <w:rPr>
          <w:sz w:val="32"/>
        </w:rPr>
        <w:t>от  Леопольд, котёнок  Гав…)</w:t>
      </w:r>
    </w:p>
    <w:p w:rsidR="009A2289" w:rsidRDefault="009A2289" w:rsidP="009A2289">
      <w:pPr>
        <w:pStyle w:val="a3"/>
        <w:jc w:val="both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1619250" cy="1038225"/>
            <wp:effectExtent l="247650" t="228600" r="228600" b="219075"/>
            <wp:docPr id="12" name="Рисунок 11" descr="муль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льтик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382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</w:t>
      </w:r>
      <w:r>
        <w:rPr>
          <w:noProof/>
          <w:sz w:val="32"/>
          <w:lang w:eastAsia="ru-RU"/>
        </w:rPr>
        <w:drawing>
          <wp:inline distT="0" distB="0" distL="0" distR="0">
            <wp:extent cx="1905000" cy="1257300"/>
            <wp:effectExtent l="247650" t="228600" r="228600" b="209550"/>
            <wp:docPr id="13" name="Рисунок 12" descr="леополь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опольд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A2289" w:rsidRDefault="009A2289" w:rsidP="009A2289">
      <w:pPr>
        <w:pStyle w:val="a3"/>
        <w:jc w:val="both"/>
        <w:rPr>
          <w:sz w:val="32"/>
        </w:rPr>
      </w:pPr>
    </w:p>
    <w:p w:rsidR="009A2289" w:rsidRDefault="009A2289" w:rsidP="009A2289">
      <w:pPr>
        <w:pStyle w:val="a3"/>
        <w:jc w:val="both"/>
        <w:rPr>
          <w:sz w:val="32"/>
        </w:rPr>
      </w:pPr>
      <w:r>
        <w:rPr>
          <w:sz w:val="32"/>
        </w:rPr>
        <w:t>Кошка  живёт  с  человеком  уже  более  пяти  тысячи  лет. Её  родиной  считается  Нубия. Оттуда  кошка  попала  в  Египет. Там  она  охраняла  собранный  урожай  и  пользовалась  огромным  уважением. Загадочный  ночной  образ  жизни, светящиеся  в  темноте  глаза  придавали  кошке  таинственность. Поэтому  её  объявили  священным  животным  и  посвятили  богине  Луны  и  плодородия – Баст, которую  изображали  с  кошачьей  головой.</w:t>
      </w:r>
    </w:p>
    <w:p w:rsidR="009A2289" w:rsidRDefault="009A2289" w:rsidP="009A2289">
      <w:pPr>
        <w:pStyle w:val="a3"/>
        <w:jc w:val="both"/>
        <w:rPr>
          <w:sz w:val="32"/>
        </w:rPr>
      </w:pPr>
      <w:r>
        <w:rPr>
          <w:sz w:val="32"/>
        </w:rPr>
        <w:t xml:space="preserve">В  честь  священных  кошек  устраивали  праздники  с  песнями  и  плясками, кошек  называли  добрыми  духами  жилища. Египтяне  верили, что  после  смерти  душа  хозяйки  дома  переселяется  в  кошку. О  смерти  кошки  скорбили. За  убийство  кошки  полагалась  смертная  казнь. </w:t>
      </w:r>
    </w:p>
    <w:p w:rsidR="009A2289" w:rsidRDefault="009A2289" w:rsidP="009A2289">
      <w:pPr>
        <w:pStyle w:val="a3"/>
        <w:jc w:val="both"/>
        <w:rPr>
          <w:sz w:val="32"/>
        </w:rPr>
      </w:pPr>
      <w:r>
        <w:rPr>
          <w:sz w:val="32"/>
        </w:rPr>
        <w:t>В  Европе  сначала  кошки  были  неизвестны. В  Риме, для  борьбы  с  мышами  держали  ужей  или  ласок. Затем  у  богатых  римлян  в  моду  вошли  маленькие  тигры – удивительные  египетские  зверьки.</w:t>
      </w:r>
    </w:p>
    <w:p w:rsidR="009A2289" w:rsidRDefault="009A2289" w:rsidP="009A2289">
      <w:pPr>
        <w:pStyle w:val="a3"/>
        <w:jc w:val="both"/>
        <w:rPr>
          <w:sz w:val="32"/>
        </w:rPr>
      </w:pPr>
      <w:r>
        <w:rPr>
          <w:sz w:val="32"/>
        </w:rPr>
        <w:t xml:space="preserve">В  те  времена  кошки  были  </w:t>
      </w:r>
      <w:r w:rsidR="00D42956">
        <w:rPr>
          <w:sz w:val="32"/>
        </w:rPr>
        <w:t>редкостными  животными. Но  постепенно  стали  доступны  простым  людям. Распространившись  по  Европе,  кошка  стала  обычным  домашним  животным.</w:t>
      </w:r>
    </w:p>
    <w:p w:rsidR="00D42956" w:rsidRDefault="00D42956" w:rsidP="009A2289">
      <w:pPr>
        <w:pStyle w:val="a3"/>
        <w:jc w:val="both"/>
        <w:rPr>
          <w:sz w:val="32"/>
        </w:rPr>
      </w:pPr>
      <w:r>
        <w:rPr>
          <w:sz w:val="32"/>
        </w:rPr>
        <w:t>На  Руси  кошки  пользовались  уважением. Кошка  была  равноправной  хозяйкой  дома. В  купеческих  домах  её  считали  символом  благополучия  и  богатства. А  знаете,  сколько  стоила  кошка? Кошка  приравнивалась  по  цене  к  корове. Три  гривны  были  деньгами  немалыми.</w:t>
      </w:r>
    </w:p>
    <w:p w:rsidR="00D42956" w:rsidRDefault="00D42956" w:rsidP="009A2289">
      <w:pPr>
        <w:pStyle w:val="a3"/>
        <w:jc w:val="both"/>
        <w:rPr>
          <w:sz w:val="32"/>
        </w:rPr>
      </w:pPr>
      <w:r>
        <w:rPr>
          <w:sz w:val="32"/>
        </w:rPr>
        <w:t xml:space="preserve">Кошки – представители  семейства  кошачьих, в  которое  входят  львы, тигры, ягуары, барсы, рыси, гепарды. У  них  втяжные  когти, </w:t>
      </w:r>
      <w:r>
        <w:rPr>
          <w:sz w:val="32"/>
        </w:rPr>
        <w:lastRenderedPageBreak/>
        <w:t>острые. Они  ходят  бесшумно, ступая  мягкими  подушечками. Они  прекрасно  лазают. Имеют  замечательные  умственные  способности.</w:t>
      </w:r>
    </w:p>
    <w:p w:rsidR="00D42956" w:rsidRDefault="00D42956" w:rsidP="009A2289">
      <w:pPr>
        <w:pStyle w:val="a3"/>
        <w:jc w:val="both"/>
        <w:rPr>
          <w:sz w:val="32"/>
        </w:rPr>
      </w:pPr>
      <w:r>
        <w:rPr>
          <w:sz w:val="32"/>
        </w:rPr>
        <w:t>У  кошки  острое  зрение.</w:t>
      </w:r>
    </w:p>
    <w:p w:rsidR="00D42956" w:rsidRDefault="00D42956" w:rsidP="009A2289">
      <w:pPr>
        <w:pStyle w:val="a3"/>
        <w:jc w:val="both"/>
        <w:rPr>
          <w:sz w:val="32"/>
        </w:rPr>
      </w:pPr>
      <w:r>
        <w:rPr>
          <w:sz w:val="32"/>
        </w:rPr>
        <w:t>Кошка  первой  входит  в  дом</w:t>
      </w:r>
    </w:p>
    <w:p w:rsidR="00D42956" w:rsidRDefault="00D42956" w:rsidP="009A2289">
      <w:pPr>
        <w:pStyle w:val="a3"/>
        <w:jc w:val="both"/>
        <w:rPr>
          <w:sz w:val="32"/>
        </w:rPr>
      </w:pPr>
      <w:r>
        <w:rPr>
          <w:sz w:val="32"/>
        </w:rPr>
        <w:t>И  живёт  подолгу  в  нём.</w:t>
      </w:r>
    </w:p>
    <w:p w:rsidR="00D42956" w:rsidRDefault="00D42956" w:rsidP="009A2289">
      <w:pPr>
        <w:pStyle w:val="a3"/>
        <w:jc w:val="both"/>
        <w:rPr>
          <w:sz w:val="32"/>
        </w:rPr>
      </w:pPr>
      <w:r>
        <w:rPr>
          <w:sz w:val="32"/>
        </w:rPr>
        <w:t>То  мяучит, то  играет,</w:t>
      </w:r>
    </w:p>
    <w:p w:rsidR="00D42956" w:rsidRDefault="00D42956" w:rsidP="009A2289">
      <w:pPr>
        <w:pStyle w:val="a3"/>
        <w:jc w:val="both"/>
        <w:rPr>
          <w:sz w:val="32"/>
        </w:rPr>
      </w:pPr>
      <w:r>
        <w:rPr>
          <w:sz w:val="32"/>
        </w:rPr>
        <w:t>То  куда – то  исчезает.</w:t>
      </w:r>
    </w:p>
    <w:p w:rsidR="00D42956" w:rsidRDefault="00D42956" w:rsidP="009A2289">
      <w:pPr>
        <w:pStyle w:val="a3"/>
        <w:jc w:val="both"/>
        <w:rPr>
          <w:sz w:val="32"/>
        </w:rPr>
      </w:pPr>
      <w:r>
        <w:rPr>
          <w:sz w:val="32"/>
        </w:rPr>
        <w:t>Исчезает  далеко,</w:t>
      </w:r>
    </w:p>
    <w:p w:rsidR="00D42956" w:rsidRDefault="00D42956" w:rsidP="009A2289">
      <w:pPr>
        <w:pStyle w:val="a3"/>
        <w:jc w:val="both"/>
        <w:rPr>
          <w:sz w:val="32"/>
        </w:rPr>
      </w:pPr>
      <w:r>
        <w:rPr>
          <w:sz w:val="32"/>
        </w:rPr>
        <w:t>А  когда  придёт  обратно</w:t>
      </w:r>
    </w:p>
    <w:p w:rsidR="00D42956" w:rsidRDefault="00D42956" w:rsidP="009A2289">
      <w:pPr>
        <w:pStyle w:val="a3"/>
        <w:jc w:val="both"/>
        <w:rPr>
          <w:sz w:val="32"/>
        </w:rPr>
      </w:pPr>
      <w:r>
        <w:rPr>
          <w:sz w:val="32"/>
        </w:rPr>
        <w:t>Пьёт  сырое  молоко.</w:t>
      </w:r>
    </w:p>
    <w:p w:rsidR="00D42956" w:rsidRDefault="00D42956" w:rsidP="009A2289">
      <w:pPr>
        <w:pStyle w:val="a3"/>
        <w:jc w:val="both"/>
        <w:rPr>
          <w:sz w:val="32"/>
        </w:rPr>
      </w:pPr>
      <w:r>
        <w:rPr>
          <w:sz w:val="32"/>
        </w:rPr>
        <w:t>И  погладить  разрешает,</w:t>
      </w:r>
    </w:p>
    <w:p w:rsidR="00D42956" w:rsidRDefault="00D42956" w:rsidP="009A2289">
      <w:pPr>
        <w:pStyle w:val="a3"/>
        <w:jc w:val="both"/>
        <w:rPr>
          <w:sz w:val="32"/>
        </w:rPr>
      </w:pPr>
      <w:r>
        <w:rPr>
          <w:sz w:val="32"/>
        </w:rPr>
        <w:t>И  работать  не  мешает.</w:t>
      </w:r>
    </w:p>
    <w:p w:rsidR="00D42956" w:rsidRDefault="00D42956" w:rsidP="009A2289">
      <w:pPr>
        <w:pStyle w:val="a3"/>
        <w:jc w:val="both"/>
        <w:rPr>
          <w:sz w:val="32"/>
        </w:rPr>
      </w:pPr>
      <w:r>
        <w:rPr>
          <w:sz w:val="32"/>
        </w:rPr>
        <w:t>Половицей  не  скрипит,</w:t>
      </w:r>
    </w:p>
    <w:p w:rsidR="00D42956" w:rsidRDefault="00D42956" w:rsidP="009A2289">
      <w:pPr>
        <w:pStyle w:val="a3"/>
        <w:jc w:val="both"/>
        <w:rPr>
          <w:sz w:val="32"/>
        </w:rPr>
      </w:pPr>
      <w:r>
        <w:rPr>
          <w:sz w:val="32"/>
        </w:rPr>
        <w:t>И  ложится  на  подушку,</w:t>
      </w:r>
    </w:p>
    <w:p w:rsidR="00D42956" w:rsidRDefault="00D42956" w:rsidP="009A2289">
      <w:pPr>
        <w:pStyle w:val="a3"/>
        <w:jc w:val="both"/>
        <w:rPr>
          <w:sz w:val="32"/>
        </w:rPr>
      </w:pPr>
      <w:r>
        <w:rPr>
          <w:sz w:val="32"/>
        </w:rPr>
        <w:t>Что – то  нежное  на  ушко</w:t>
      </w:r>
    </w:p>
    <w:p w:rsidR="00D42956" w:rsidRDefault="00D42956" w:rsidP="009A2289">
      <w:pPr>
        <w:pStyle w:val="a3"/>
        <w:jc w:val="both"/>
        <w:rPr>
          <w:sz w:val="32"/>
        </w:rPr>
      </w:pPr>
      <w:r>
        <w:rPr>
          <w:sz w:val="32"/>
        </w:rPr>
        <w:t>Скажет  шёпотом  и  спит.</w:t>
      </w:r>
    </w:p>
    <w:p w:rsidR="00D42956" w:rsidRDefault="00D42956" w:rsidP="009A2289">
      <w:pPr>
        <w:pStyle w:val="a3"/>
        <w:jc w:val="both"/>
        <w:rPr>
          <w:sz w:val="32"/>
        </w:rPr>
      </w:pP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Кошка – свободолюбивое  животное. Её  не  стоит  принуждать  делать  то, чего  она  не  хочет. Вспомните  сказку Р.Киплинга  о  кошке, которая  гуляла  сама  по  себе. Кошка  любит  свободу  действий.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Лежебока  рыжий  кот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Отлежал  себе  живот.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 xml:space="preserve">Он  и  ночью  спал.  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Он  и  днём  вставал.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На  кошачью  беду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Принесли  коту  еду.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Кушать  хочется,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Да  лень  ворочаться.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Полакать  бы  молока,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Только  миска  далека.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Вот  и  ждёт  рыжий  кот,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lastRenderedPageBreak/>
        <w:t>Может, миска  подползёт?</w:t>
      </w:r>
    </w:p>
    <w:p w:rsidR="00C22D35" w:rsidRDefault="00C22D35" w:rsidP="009A2289">
      <w:pPr>
        <w:pStyle w:val="a3"/>
        <w:jc w:val="both"/>
        <w:rPr>
          <w:sz w:val="32"/>
        </w:rPr>
      </w:pP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4657725" cy="2924175"/>
            <wp:effectExtent l="247650" t="228600" r="238125" b="219075"/>
            <wp:docPr id="14" name="Рисунок 13" descr="спя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ящий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9241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22D35" w:rsidRDefault="00C22D35" w:rsidP="009A2289">
      <w:pPr>
        <w:pStyle w:val="a3"/>
        <w:jc w:val="both"/>
        <w:rPr>
          <w:sz w:val="32"/>
        </w:rPr>
      </w:pP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Кот  сибирский, кот  пушистый.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Нежен  мех  его  душистый.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 xml:space="preserve">Сам  он  важен  и  спесив – 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Видно, знает,  что  красив.</w:t>
      </w:r>
    </w:p>
    <w:p w:rsidR="00C22D35" w:rsidRDefault="00C22D35" w:rsidP="009A2289">
      <w:pPr>
        <w:pStyle w:val="a3"/>
        <w:jc w:val="both"/>
        <w:rPr>
          <w:sz w:val="32"/>
        </w:rPr>
      </w:pP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Я  шёрстки  не  видывал  тоньше  и  глаже,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Глаза  же  и  мордочка, словно  бы  в  саже.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Он  гордый, он  на  руки  к  вам  не  пойдёт.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Тот  серо – жемчужный  таинственный  кот.</w:t>
      </w:r>
    </w:p>
    <w:p w:rsidR="00C22D35" w:rsidRDefault="00C22D35" w:rsidP="009A2289">
      <w:pPr>
        <w:pStyle w:val="a3"/>
        <w:jc w:val="both"/>
        <w:rPr>
          <w:sz w:val="32"/>
        </w:rPr>
      </w:pP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Кошка  верным  другом  будет, если  любят  кошку  люди.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( Игрушка – самоделка «Кошка»)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 xml:space="preserve"> Викторина: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1. Кто  ехал  задом  наперёд  в  сказке  К.И.Чуковского «Тараканище»?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2. Животное, в  которое  людоед  превратился  первый  раз  в  сказке Ш.Перро «Кот  в  сапогах».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3. Кого  позвала  Жучка  из  сказки «Репка»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lastRenderedPageBreak/>
        <w:t>4. Кот  из  повести – сказки  Успенского, поселившейся  в  деревне  Простоквашино?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>5. Кто  женился  на  лисице  в  русской  народной  сказке  «Кот  и  Лиса»?</w:t>
      </w:r>
    </w:p>
    <w:p w:rsidR="00C22D35" w:rsidRDefault="00C22D35" w:rsidP="009A2289">
      <w:pPr>
        <w:pStyle w:val="a3"/>
        <w:jc w:val="both"/>
        <w:rPr>
          <w:sz w:val="32"/>
        </w:rPr>
      </w:pPr>
      <w:r>
        <w:rPr>
          <w:sz w:val="32"/>
        </w:rPr>
        <w:t xml:space="preserve">6. </w:t>
      </w:r>
      <w:r w:rsidR="006009B8">
        <w:rPr>
          <w:sz w:val="32"/>
        </w:rPr>
        <w:t>Кто  напал  на  Никиту  Ивановича  в  лесу  в  рассказе  Чарушина «Кошка – Маруська».</w:t>
      </w:r>
    </w:p>
    <w:p w:rsidR="006009B8" w:rsidRDefault="006009B8" w:rsidP="009A2289">
      <w:pPr>
        <w:pStyle w:val="a3"/>
        <w:jc w:val="both"/>
        <w:rPr>
          <w:sz w:val="32"/>
        </w:rPr>
      </w:pPr>
      <w:r>
        <w:rPr>
          <w:sz w:val="32"/>
        </w:rPr>
        <w:t>7. Кем  была  Багира  из  сказки  Киплинга «Маугли»</w:t>
      </w:r>
    </w:p>
    <w:p w:rsidR="006009B8" w:rsidRDefault="006009B8" w:rsidP="009A2289">
      <w:pPr>
        <w:pStyle w:val="a3"/>
        <w:jc w:val="both"/>
        <w:rPr>
          <w:sz w:val="32"/>
        </w:rPr>
      </w:pPr>
      <w:r>
        <w:rPr>
          <w:sz w:val="32"/>
        </w:rPr>
        <w:t>8. Базилио – разбойник  из  сказки  Толстого «Золотой  ключик»</w:t>
      </w:r>
    </w:p>
    <w:p w:rsidR="006009B8" w:rsidRDefault="006009B8" w:rsidP="009A2289">
      <w:pPr>
        <w:pStyle w:val="a3"/>
        <w:jc w:val="both"/>
        <w:rPr>
          <w:sz w:val="32"/>
        </w:rPr>
      </w:pPr>
      <w:r>
        <w:rPr>
          <w:sz w:val="32"/>
        </w:rPr>
        <w:t>9. Он  напускал  дрёму  в  русской  народной  сказке «Пойди  туда – не  знаю  куда. Принеси  то – не  знаю  что».</w:t>
      </w:r>
    </w:p>
    <w:p w:rsidR="006009B8" w:rsidRDefault="006009B8" w:rsidP="009A2289">
      <w:pPr>
        <w:pStyle w:val="a3"/>
        <w:jc w:val="both"/>
        <w:rPr>
          <w:sz w:val="32"/>
        </w:rPr>
      </w:pPr>
      <w:r>
        <w:rPr>
          <w:sz w:val="32"/>
        </w:rPr>
        <w:t>10. Животное, которое  гуляло  само  по  себе  и  поймало  мышь, напугавшую  женщину  в  сказке  Киплинга.</w:t>
      </w:r>
    </w:p>
    <w:p w:rsidR="006009B8" w:rsidRDefault="006009B8" w:rsidP="009A2289">
      <w:pPr>
        <w:pStyle w:val="a3"/>
        <w:jc w:val="both"/>
        <w:rPr>
          <w:sz w:val="32"/>
        </w:rPr>
      </w:pPr>
    </w:p>
    <w:p w:rsidR="006009B8" w:rsidRDefault="006009B8" w:rsidP="009A2289">
      <w:pPr>
        <w:pStyle w:val="a3"/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1866900" cy="1914525"/>
            <wp:effectExtent l="247650" t="228600" r="228600" b="219075"/>
            <wp:docPr id="15" name="Рисунок 14" descr="бу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рма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145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    </w:t>
      </w:r>
      <w:r>
        <w:rPr>
          <w:noProof/>
          <w:sz w:val="32"/>
          <w:lang w:eastAsia="ru-RU"/>
        </w:rPr>
        <w:drawing>
          <wp:inline distT="0" distB="0" distL="0" distR="0">
            <wp:extent cx="1822686" cy="2228850"/>
            <wp:effectExtent l="247650" t="228600" r="234714" b="209550"/>
            <wp:docPr id="16" name="Рисунок 15" descr="в корзи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 корзине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23632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009B8" w:rsidRDefault="006009B8" w:rsidP="009A2289">
      <w:pPr>
        <w:pStyle w:val="a3"/>
        <w:jc w:val="both"/>
        <w:rPr>
          <w:sz w:val="32"/>
        </w:rPr>
      </w:pPr>
    </w:p>
    <w:p w:rsidR="006009B8" w:rsidRDefault="006009B8" w:rsidP="009A2289">
      <w:pPr>
        <w:pStyle w:val="a3"/>
        <w:jc w:val="both"/>
        <w:rPr>
          <w:sz w:val="32"/>
        </w:rPr>
      </w:pPr>
    </w:p>
    <w:p w:rsidR="006009B8" w:rsidRDefault="006009B8" w:rsidP="009A2289">
      <w:pPr>
        <w:pStyle w:val="a3"/>
        <w:jc w:val="both"/>
        <w:rPr>
          <w:sz w:val="32"/>
        </w:rPr>
      </w:pPr>
    </w:p>
    <w:p w:rsidR="006009B8" w:rsidRDefault="006009B8" w:rsidP="009A2289">
      <w:pPr>
        <w:pStyle w:val="a3"/>
        <w:jc w:val="both"/>
        <w:rPr>
          <w:sz w:val="32"/>
        </w:rPr>
      </w:pPr>
    </w:p>
    <w:p w:rsidR="006009B8" w:rsidRDefault="006009B8" w:rsidP="009A2289">
      <w:pPr>
        <w:pStyle w:val="a3"/>
        <w:jc w:val="both"/>
        <w:rPr>
          <w:sz w:val="32"/>
        </w:rPr>
      </w:pPr>
    </w:p>
    <w:p w:rsidR="006009B8" w:rsidRDefault="006009B8" w:rsidP="009A2289">
      <w:pPr>
        <w:pStyle w:val="a3"/>
        <w:jc w:val="both"/>
        <w:rPr>
          <w:sz w:val="32"/>
        </w:rPr>
      </w:pPr>
    </w:p>
    <w:p w:rsidR="006009B8" w:rsidRDefault="006009B8" w:rsidP="009A2289">
      <w:pPr>
        <w:pStyle w:val="a3"/>
        <w:jc w:val="both"/>
        <w:rPr>
          <w:sz w:val="32"/>
        </w:rPr>
      </w:pPr>
    </w:p>
    <w:p w:rsidR="006009B8" w:rsidRDefault="006009B8" w:rsidP="009A2289">
      <w:pPr>
        <w:pStyle w:val="a3"/>
        <w:jc w:val="both"/>
        <w:rPr>
          <w:sz w:val="32"/>
        </w:rPr>
      </w:pPr>
    </w:p>
    <w:p w:rsidR="006009B8" w:rsidRDefault="006009B8" w:rsidP="009A2289">
      <w:pPr>
        <w:pStyle w:val="a3"/>
        <w:jc w:val="both"/>
        <w:rPr>
          <w:sz w:val="32"/>
        </w:rPr>
      </w:pPr>
    </w:p>
    <w:p w:rsidR="006009B8" w:rsidRDefault="006009B8" w:rsidP="009A2289">
      <w:pPr>
        <w:pStyle w:val="a3"/>
        <w:jc w:val="both"/>
        <w:rPr>
          <w:sz w:val="32"/>
        </w:rPr>
      </w:pPr>
    </w:p>
    <w:p w:rsidR="00C75702" w:rsidRDefault="00C75702" w:rsidP="00C75702">
      <w:pPr>
        <w:pStyle w:val="a3"/>
        <w:jc w:val="both"/>
        <w:rPr>
          <w:sz w:val="32"/>
        </w:rPr>
      </w:pPr>
      <w:r>
        <w:rPr>
          <w:sz w:val="32"/>
        </w:rPr>
        <w:lastRenderedPageBreak/>
        <w:t xml:space="preserve">                        Творческие  работы  детей.</w:t>
      </w:r>
    </w:p>
    <w:p w:rsidR="00C75702" w:rsidRDefault="00C75702" w:rsidP="00C75702">
      <w:pPr>
        <w:pStyle w:val="a3"/>
        <w:jc w:val="both"/>
        <w:rPr>
          <w:sz w:val="32"/>
        </w:rPr>
      </w:pPr>
      <w:r>
        <w:rPr>
          <w:sz w:val="32"/>
        </w:rPr>
        <w:t>Я  живу  на  свете  так  давно, что  видел  прекрасных  принцесс, Трубадуров, которые  ходили  по  дорогам  и  устраивали  представления. Рано  утром  наша  повозка  въехала  в  королевский  замок. Мы – бродячие  артисты. Я – Кот, мои  друзья – Пёс, Осёл, Петух  и  Трубадур. Мы  распевали  свою  песенку  о  том, что  нет  ничего  лучше  на  свете, чем  бродить  с  друзьями  по  свету.   В  окнах  показались  любопытные  лица. Мы  увидели  Короля  и  Принцессу. Началось  представление. Я  показывал  удивительные  фокусы, Осёл  жонглировал, Пёс  делал  сальто, Петух  танцевал. Мы  построили  пирамиду. Я  взобрался  на  голову  пса, который  стоял  на  осле</w:t>
      </w:r>
      <w:r w:rsidR="00F91A60">
        <w:rPr>
          <w:sz w:val="32"/>
        </w:rPr>
        <w:t xml:space="preserve">, Трубадур  подпрыгнул  и  … Пирамида  покачнулась. Трубадур  как-то  оказался  рядом  с  Принцессой. Что  тут  началось! Крики, стражники  выгнали  нас  из  замка. </w:t>
      </w:r>
    </w:p>
    <w:p w:rsidR="00F91A60" w:rsidRDefault="00F91A60" w:rsidP="00C75702">
      <w:pPr>
        <w:pStyle w:val="a3"/>
        <w:jc w:val="both"/>
        <w:rPr>
          <w:sz w:val="32"/>
        </w:rPr>
      </w:pPr>
      <w:r>
        <w:rPr>
          <w:sz w:val="32"/>
        </w:rPr>
        <w:t xml:space="preserve">Мы  медленно  ехали  по  дороге. Уже  наступила  ночь. Все  устали  и  решили  заночевать  в  избушке  разбойников. Мы  напугали  атаманшу  и  разбойников. Они  убежали  в  лес. А  мы  поужинали, согрелись  у  огня  и  легли  спать. Утром  мы  разыграли  перед  Королём  представление. Мы  переоделись  в  разбойников    и  напали  на  королевскую  охрану. Охрана  убежала, а  короля  мы  привязали  к  дереву. Потом  мы  сняли  костюмы </w:t>
      </w:r>
      <w:r w:rsidR="00BE5B37">
        <w:rPr>
          <w:sz w:val="32"/>
        </w:rPr>
        <w:t xml:space="preserve"> разбойников  и  спасли  Короля, разыграв  драку  в  избушке  с  разбойниками. Что  мы  только  не  делали! Топали, звенели  посудой, кричали. Король  обещал  отдать  в  жёны  Принцессу,  и  мы  отправились  в  замок. На  свадьбе  нам  не  удалось  побывать, охрана  нас  не  пустила  в  замок. Мы  сидели  и  грустили  на  ступеньках  замка. Рано  утром  мы  отправились  в  путь. Трубадур  и  Принцесса  догнали  нашу  повозку,  и  мы  все  вместе  отправились  путешествовать  по  свету. А  что  мы  видели  и  где  были,  я  расскажу  вам  в  следующий  раз.</w:t>
      </w:r>
    </w:p>
    <w:p w:rsidR="00BE5B37" w:rsidRDefault="00BE5B37" w:rsidP="00C75702">
      <w:pPr>
        <w:pStyle w:val="a3"/>
        <w:jc w:val="both"/>
        <w:rPr>
          <w:sz w:val="32"/>
        </w:rPr>
      </w:pPr>
    </w:p>
    <w:p w:rsidR="00BE5B37" w:rsidRDefault="00BE5B37" w:rsidP="00C75702">
      <w:pPr>
        <w:pStyle w:val="a3"/>
        <w:jc w:val="both"/>
        <w:rPr>
          <w:sz w:val="32"/>
        </w:rPr>
      </w:pPr>
    </w:p>
    <w:p w:rsidR="00BE5B37" w:rsidRDefault="00BE5B37" w:rsidP="00C75702">
      <w:pPr>
        <w:pStyle w:val="a3"/>
        <w:jc w:val="both"/>
        <w:rPr>
          <w:sz w:val="32"/>
        </w:rPr>
      </w:pPr>
    </w:p>
    <w:p w:rsidR="00BE5B37" w:rsidRDefault="00D078A6" w:rsidP="00C75702">
      <w:pPr>
        <w:pStyle w:val="a3"/>
        <w:jc w:val="both"/>
        <w:rPr>
          <w:sz w:val="32"/>
        </w:rPr>
      </w:pPr>
      <w:r>
        <w:rPr>
          <w:sz w:val="32"/>
        </w:rPr>
        <w:lastRenderedPageBreak/>
        <w:t>Как  меня  только  не  называли. Был  я  Барсиком, Пушком, Оболтусом.  А  Дядя  Фёдор  придумал  мне  морскую  фамилию. Ведь  я  корабельный  кот. У  меня  бабушка  и  дедушка  плавали  с  матросами. Вот  так  я  и  стал  Матроскиным. Приехали  мы  в  деревню. Красота! Лес, поля, речка. Нашли  пустой  домик. Прибегает  к  нам  лохматый  пёс. Взял  его  Дядя  Фёдор  к  нам  жить. Мы  с  Шариком  чистоту  в  доме  стали  наводить. Мусор  выносили, печку  чистили. Я  чистоту  очень  люблю!</w:t>
      </w:r>
      <w:r w:rsidR="00C15848">
        <w:rPr>
          <w:sz w:val="32"/>
        </w:rPr>
        <w:t xml:space="preserve"> А  ещё  люблю  молоко. Решил  я  корову  купить. Я  для  своей  Мурки  сено  </w:t>
      </w:r>
      <w:r>
        <w:rPr>
          <w:sz w:val="32"/>
        </w:rPr>
        <w:t xml:space="preserve"> </w:t>
      </w:r>
      <w:r w:rsidR="00C15848">
        <w:rPr>
          <w:sz w:val="32"/>
        </w:rPr>
        <w:t xml:space="preserve">на  зиму  запасал. Корова  глупая  была, но  молока  много  давала.  </w:t>
      </w:r>
      <w:r w:rsidR="001B7B13">
        <w:rPr>
          <w:sz w:val="32"/>
        </w:rPr>
        <w:t>Любил  я  спать  на  печке. Ведь  здоровье  не  очень! Лапы  ломит. А  на  печке  тепло. Колбасу  ел, молоко  пил, мышей  ловил  для  развлечения. А  днём  залезал  на  крышу  и  загорал. А  ещё  я  умею  вышивать  и  шить  на  машинке.</w:t>
      </w:r>
      <w:r w:rsidR="004254DB">
        <w:rPr>
          <w:sz w:val="32"/>
        </w:rPr>
        <w:t xml:space="preserve"> Не  верите, приезжайте  к  нам  в  Простоквашино. Зимой  на  лыжах  кататься  будем, а  летом  в  речке  купаться, грибы  и  ягоды  собирать.</w:t>
      </w: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  <w:r>
        <w:rPr>
          <w:sz w:val="32"/>
        </w:rPr>
        <w:lastRenderedPageBreak/>
        <w:t>Жила  я  в  деревне  у  бабы  с  дедом. Жили  мы  дружно. Жучка  дом  сторожила, я  мышей  ловила. Любила  на  печке  спать, да  молоко  из  миски  лакать. Однажды  посадил  дед  в  огороде  репку. Бабка  поливала  репку. Внучка  грядку  полола. И  выросла  эта  репка  крепкая, большая. Дед  стал  репку  тянуть, а  не  может  вытянуть. Позвал  бабку. А  я  на  крылечке  лежу, греюсь. Тянут  они  с  бабкой  репку, а  вытянуть  не  могут. Внучка  прибежала. Опять  тянули, тянули, так  и  не  вытянули.</w:t>
      </w:r>
      <w:r w:rsidR="00E30370">
        <w:rPr>
          <w:sz w:val="32"/>
        </w:rPr>
        <w:t xml:space="preserve"> Жучка  на  помощь  прибежала. Ничего  не  получилось. Вот  меня  зовёт  Жучка. Пришла  я, стали  мы  репку  тянуть. Не  можем  вытянуть! Такая  огромная  репка! Пришлось  мне  звать  мышку. Долго  я  её  уговаривала. Обещала, что  не  трону  её. Мышка  прибежала. Дед  за  репку, бабка  за  дедку, внучка  за  бабку, Жучка  за  внучку, я  за  Жучку, мышка  за  меня. Вытянули  репку. Вечером  дед, бабка  и  внучка  кашу  из  репки  ели. Жучка  и  я  молоко  пили, а  мышке  зерна  насыпали. Вот  что  значит  дружно  и  всем  вместе  за  работу  взяться. Результата  добьётесь, я  точно  знаю.</w:t>
      </w: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4254DB" w:rsidRDefault="004254DB" w:rsidP="00C75702">
      <w:pPr>
        <w:pStyle w:val="a3"/>
        <w:jc w:val="both"/>
        <w:rPr>
          <w:sz w:val="32"/>
        </w:rPr>
      </w:pPr>
    </w:p>
    <w:p w:rsidR="00C15848" w:rsidRDefault="00C15848" w:rsidP="00C75702">
      <w:pPr>
        <w:pStyle w:val="a3"/>
        <w:jc w:val="both"/>
        <w:rPr>
          <w:sz w:val="32"/>
        </w:rPr>
      </w:pPr>
    </w:p>
    <w:p w:rsidR="00E30370" w:rsidRDefault="00E30370" w:rsidP="00C75702">
      <w:pPr>
        <w:pStyle w:val="a3"/>
        <w:jc w:val="both"/>
        <w:rPr>
          <w:sz w:val="32"/>
        </w:rPr>
      </w:pPr>
    </w:p>
    <w:p w:rsidR="00E30370" w:rsidRDefault="00E30370" w:rsidP="00C75702">
      <w:pPr>
        <w:pStyle w:val="a3"/>
        <w:jc w:val="both"/>
        <w:rPr>
          <w:sz w:val="32"/>
        </w:rPr>
      </w:pPr>
    </w:p>
    <w:p w:rsidR="00E30370" w:rsidRDefault="00E30370" w:rsidP="00C75702">
      <w:pPr>
        <w:pStyle w:val="a3"/>
        <w:jc w:val="both"/>
        <w:rPr>
          <w:sz w:val="32"/>
        </w:rPr>
      </w:pPr>
    </w:p>
    <w:p w:rsidR="00E30370" w:rsidRDefault="00E30370" w:rsidP="00C75702">
      <w:pPr>
        <w:pStyle w:val="a3"/>
        <w:jc w:val="both"/>
        <w:rPr>
          <w:sz w:val="32"/>
        </w:rPr>
      </w:pPr>
    </w:p>
    <w:p w:rsidR="00E30370" w:rsidRDefault="00E30370" w:rsidP="00C75702">
      <w:pPr>
        <w:pStyle w:val="a3"/>
        <w:jc w:val="both"/>
        <w:rPr>
          <w:sz w:val="32"/>
        </w:rPr>
      </w:pPr>
    </w:p>
    <w:p w:rsidR="00E30370" w:rsidRDefault="00E30370" w:rsidP="00C75702">
      <w:pPr>
        <w:pStyle w:val="a3"/>
        <w:jc w:val="both"/>
        <w:rPr>
          <w:sz w:val="32"/>
        </w:rPr>
      </w:pPr>
    </w:p>
    <w:p w:rsidR="00E30370" w:rsidRDefault="00E30370" w:rsidP="00C75702">
      <w:pPr>
        <w:pStyle w:val="a3"/>
        <w:jc w:val="both"/>
        <w:rPr>
          <w:sz w:val="32"/>
        </w:rPr>
      </w:pPr>
    </w:p>
    <w:p w:rsidR="00E30370" w:rsidRDefault="00D74688" w:rsidP="00D74688">
      <w:pPr>
        <w:jc w:val="both"/>
        <w:rPr>
          <w:sz w:val="32"/>
        </w:rPr>
      </w:pPr>
      <w:r>
        <w:rPr>
          <w:sz w:val="32"/>
        </w:rPr>
        <w:lastRenderedPageBreak/>
        <w:t xml:space="preserve">Достался  я  по  наследству  младшему  брату. Не  очень  он  обрадовался  мне. Решил  новый  хозяин  меня  съесть, а  из  шкуры  сделать  муфту. Вспоминать  страшно! Но  я  хитрый  кот. Надел  сапоги, перекинул  через  плечо  мешок  и  отправился  в   лес. Там  поймал  кролика  и  отнёс  во  дворец  к  королю. Передал  от  своего  хозяина  маркиза  Карабаса ( такое  имя  я  придумал  хозяину). Я  приносил  королю  дичь, будто  убитую  на  охоте  своим  хозяином. Я  </w:t>
      </w:r>
      <w:r w:rsidR="007C026B">
        <w:rPr>
          <w:sz w:val="32"/>
        </w:rPr>
        <w:t>д</w:t>
      </w:r>
      <w:r>
        <w:rPr>
          <w:sz w:val="32"/>
        </w:rPr>
        <w:t xml:space="preserve">оговорился  с  людьми, чтобы  на </w:t>
      </w:r>
      <w:r w:rsidR="007C026B">
        <w:rPr>
          <w:sz w:val="32"/>
        </w:rPr>
        <w:t xml:space="preserve"> вопросы  короля  они  отвечали, что  всё  принадлежит  маркизу. Мельница – маркиза  Карабаса, сад – маркиза  Карабаса, поля – маркиза  Карабаса, дом – маркиза  Карабаса. Король  удивлялся  богатствам  маркиза  Карабаса. Я  увидел  красивый  замок. В  нём  жил  великан. Он  был  очень  богатый. Я  попросил  людоеда  принять  меня.  Великан  мог  превращаться  в  любого  зверя.  Он  превратился  в  льва.  Я  испугался</w:t>
      </w:r>
      <w:r>
        <w:rPr>
          <w:sz w:val="32"/>
        </w:rPr>
        <w:t xml:space="preserve"> </w:t>
      </w:r>
      <w:r w:rsidR="007C026B">
        <w:rPr>
          <w:sz w:val="32"/>
        </w:rPr>
        <w:t xml:space="preserve">  и  даже  залез  на  крышу. Я  чуть  не  умер  со  страху. Но  когда  людоед  превратился  в  мышь, я  набросился  и  съел  его. Маркиз  в  тот  же  день  женился  на  принцессе. Я  стал  знатным  вельможей. Живём  в  замке.  Меня  все  любят. Кормят  деликатесами. А  на  мышей  я  охочусь  только  для  удовольствия. </w:t>
      </w:r>
    </w:p>
    <w:p w:rsidR="00E932F4" w:rsidRDefault="00E932F4" w:rsidP="00D74688">
      <w:pPr>
        <w:jc w:val="both"/>
        <w:rPr>
          <w:sz w:val="32"/>
        </w:rPr>
      </w:pPr>
    </w:p>
    <w:p w:rsidR="00E932F4" w:rsidRDefault="00E932F4" w:rsidP="00D74688">
      <w:pPr>
        <w:jc w:val="both"/>
        <w:rPr>
          <w:sz w:val="32"/>
        </w:rPr>
      </w:pPr>
    </w:p>
    <w:p w:rsidR="00E932F4" w:rsidRDefault="00E932F4" w:rsidP="00D74688">
      <w:pPr>
        <w:jc w:val="both"/>
        <w:rPr>
          <w:sz w:val="32"/>
        </w:rPr>
      </w:pPr>
    </w:p>
    <w:p w:rsidR="00E932F4" w:rsidRDefault="00E932F4" w:rsidP="00D74688">
      <w:pPr>
        <w:jc w:val="both"/>
        <w:rPr>
          <w:sz w:val="32"/>
        </w:rPr>
      </w:pPr>
    </w:p>
    <w:p w:rsidR="00E932F4" w:rsidRDefault="00E932F4" w:rsidP="00D74688">
      <w:pPr>
        <w:jc w:val="both"/>
        <w:rPr>
          <w:sz w:val="32"/>
        </w:rPr>
      </w:pPr>
    </w:p>
    <w:p w:rsidR="00E932F4" w:rsidRDefault="00E932F4" w:rsidP="00D74688">
      <w:pPr>
        <w:jc w:val="both"/>
        <w:rPr>
          <w:sz w:val="32"/>
        </w:rPr>
      </w:pPr>
    </w:p>
    <w:p w:rsidR="00E932F4" w:rsidRDefault="00E932F4" w:rsidP="00D74688">
      <w:pPr>
        <w:jc w:val="both"/>
        <w:rPr>
          <w:sz w:val="32"/>
        </w:rPr>
      </w:pPr>
    </w:p>
    <w:p w:rsidR="00E932F4" w:rsidRDefault="00E932F4" w:rsidP="00D74688">
      <w:pPr>
        <w:jc w:val="both"/>
        <w:rPr>
          <w:sz w:val="32"/>
        </w:rPr>
      </w:pPr>
    </w:p>
    <w:p w:rsidR="00E932F4" w:rsidRDefault="00E932F4" w:rsidP="00D74688">
      <w:pPr>
        <w:jc w:val="both"/>
        <w:rPr>
          <w:sz w:val="32"/>
        </w:rPr>
      </w:pPr>
    </w:p>
    <w:p w:rsidR="00E932F4" w:rsidRDefault="00E932F4" w:rsidP="00D74688">
      <w:pPr>
        <w:jc w:val="both"/>
        <w:rPr>
          <w:sz w:val="32"/>
        </w:rPr>
      </w:pPr>
    </w:p>
    <w:p w:rsidR="00E932F4" w:rsidRPr="00D74688" w:rsidRDefault="00E932F4" w:rsidP="00D74688">
      <w:pPr>
        <w:jc w:val="both"/>
        <w:rPr>
          <w:sz w:val="32"/>
        </w:rPr>
      </w:pPr>
    </w:p>
    <w:p w:rsidR="00E30370" w:rsidRDefault="00E30370" w:rsidP="00C75702">
      <w:pPr>
        <w:pStyle w:val="a3"/>
        <w:jc w:val="both"/>
        <w:rPr>
          <w:sz w:val="32"/>
        </w:rPr>
      </w:pPr>
    </w:p>
    <w:p w:rsidR="00E30370" w:rsidRDefault="00E30370" w:rsidP="00C75702">
      <w:pPr>
        <w:pStyle w:val="a3"/>
        <w:jc w:val="both"/>
        <w:rPr>
          <w:sz w:val="32"/>
        </w:rPr>
      </w:pPr>
    </w:p>
    <w:p w:rsidR="00E30370" w:rsidRDefault="00E30370" w:rsidP="00C75702">
      <w:pPr>
        <w:pStyle w:val="a3"/>
        <w:jc w:val="both"/>
        <w:rPr>
          <w:sz w:val="32"/>
        </w:rPr>
      </w:pPr>
    </w:p>
    <w:p w:rsidR="00E30370" w:rsidRDefault="00E30370" w:rsidP="00C75702">
      <w:pPr>
        <w:pStyle w:val="a3"/>
        <w:jc w:val="both"/>
        <w:rPr>
          <w:sz w:val="32"/>
        </w:rPr>
      </w:pPr>
    </w:p>
    <w:p w:rsidR="00E30370" w:rsidRPr="00C75702" w:rsidRDefault="00E30370" w:rsidP="00C75702">
      <w:pPr>
        <w:pStyle w:val="a3"/>
        <w:jc w:val="both"/>
        <w:rPr>
          <w:sz w:val="32"/>
        </w:rPr>
      </w:pPr>
    </w:p>
    <w:sectPr w:rsidR="00E30370" w:rsidRPr="00C75702" w:rsidSect="00EA0BD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049"/>
    <w:multiLevelType w:val="hybridMultilevel"/>
    <w:tmpl w:val="81D416DA"/>
    <w:lvl w:ilvl="0" w:tplc="13089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A0BD7"/>
    <w:rsid w:val="00061B7E"/>
    <w:rsid w:val="001B7B13"/>
    <w:rsid w:val="004254DB"/>
    <w:rsid w:val="006009B8"/>
    <w:rsid w:val="0067512A"/>
    <w:rsid w:val="006C0152"/>
    <w:rsid w:val="007C026B"/>
    <w:rsid w:val="008E38AB"/>
    <w:rsid w:val="009A2289"/>
    <w:rsid w:val="00A9651F"/>
    <w:rsid w:val="00AA6C17"/>
    <w:rsid w:val="00BE5B37"/>
    <w:rsid w:val="00C02825"/>
    <w:rsid w:val="00C15848"/>
    <w:rsid w:val="00C22D35"/>
    <w:rsid w:val="00C75702"/>
    <w:rsid w:val="00D078A6"/>
    <w:rsid w:val="00D42956"/>
    <w:rsid w:val="00D74688"/>
    <w:rsid w:val="00DF0119"/>
    <w:rsid w:val="00E30370"/>
    <w:rsid w:val="00E932F4"/>
    <w:rsid w:val="00EA0BD7"/>
    <w:rsid w:val="00F9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Шестернина</dc:creator>
  <cp:lastModifiedBy>Шестернина</cp:lastModifiedBy>
  <cp:revision>6</cp:revision>
  <dcterms:created xsi:type="dcterms:W3CDTF">2012-02-11T12:07:00Z</dcterms:created>
  <dcterms:modified xsi:type="dcterms:W3CDTF">2012-02-11T17:03:00Z</dcterms:modified>
</cp:coreProperties>
</file>